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0A" w:rsidRPr="001C6F7E" w:rsidRDefault="00491272" w:rsidP="00491272">
      <w:pPr>
        <w:jc w:val="center"/>
        <w:rPr>
          <w:sz w:val="28"/>
          <w:szCs w:val="28"/>
        </w:rPr>
      </w:pPr>
      <w:r w:rsidRPr="001C6F7E">
        <w:rPr>
          <w:b/>
          <w:sz w:val="28"/>
          <w:szCs w:val="28"/>
          <w:u w:val="single"/>
        </w:rPr>
        <w:t>DDNA SCORE CARD PROCEDURE</w:t>
      </w:r>
    </w:p>
    <w:p w:rsidR="00F34255" w:rsidRPr="003F7BC9" w:rsidRDefault="00963B0A" w:rsidP="00491272">
      <w:r w:rsidRPr="003F7BC9">
        <w:br/>
      </w:r>
      <w:r w:rsidRPr="003F7BC9">
        <w:rPr>
          <w:b/>
        </w:rPr>
        <w:t>Every week, the score sheet must be filled out correctly in order to ensure players are registered, qualified for finals and so teams avoid having premiership points deducted.</w:t>
      </w:r>
      <w:r w:rsidRPr="003F7BC9">
        <w:rPr>
          <w:b/>
        </w:rPr>
        <w:br/>
      </w:r>
      <w:r w:rsidRPr="003F7BC9">
        <w:rPr>
          <w:b/>
        </w:rPr>
        <w:br/>
      </w:r>
      <w:r w:rsidRPr="003F7BC9">
        <w:t xml:space="preserve">1. If a player is on the list and is </w:t>
      </w:r>
      <w:r w:rsidRPr="003F7BC9">
        <w:rPr>
          <w:b/>
        </w:rPr>
        <w:t>not playing</w:t>
      </w:r>
      <w:r w:rsidRPr="003F7BC9">
        <w:t xml:space="preserve">, you need to </w:t>
      </w:r>
      <w:r w:rsidRPr="003F7BC9">
        <w:rPr>
          <w:b/>
          <w:u w:val="single"/>
        </w:rPr>
        <w:t>do nothing</w:t>
      </w:r>
      <w:r w:rsidRPr="003F7BC9">
        <w:t xml:space="preserve"> – do </w:t>
      </w:r>
      <w:r w:rsidRPr="003F7BC9">
        <w:rPr>
          <w:u w:val="single"/>
        </w:rPr>
        <w:t>not</w:t>
      </w:r>
      <w:r w:rsidRPr="003F7BC9">
        <w:t xml:space="preserve"> cross their name out!</w:t>
      </w:r>
    </w:p>
    <w:p w:rsidR="00F34255" w:rsidRPr="003F7BC9" w:rsidRDefault="00963B0A" w:rsidP="00491272">
      <w:r w:rsidRPr="003F7BC9">
        <w:t xml:space="preserve">2. Any player </w:t>
      </w:r>
      <w:r w:rsidRPr="003F7BC9">
        <w:rPr>
          <w:b/>
        </w:rPr>
        <w:t>playing up</w:t>
      </w:r>
      <w:r w:rsidRPr="003F7BC9">
        <w:t xml:space="preserve"> must be </w:t>
      </w:r>
      <w:r w:rsidRPr="003F7BC9">
        <w:rPr>
          <w:b/>
        </w:rPr>
        <w:t>written underneath</w:t>
      </w:r>
      <w:r w:rsidRPr="003F7BC9">
        <w:t xml:space="preserve"> the existing list of players, with:</w:t>
      </w:r>
      <w:r w:rsidRPr="003F7BC9">
        <w:br/>
        <w:t xml:space="preserve">              (i)</w:t>
      </w:r>
      <w:r w:rsidRPr="003F7BC9">
        <w:tab/>
        <w:t>“P/U”</w:t>
      </w:r>
      <w:r w:rsidRPr="003F7BC9">
        <w:br/>
        <w:t xml:space="preserve">              (ii)</w:t>
      </w:r>
      <w:r w:rsidRPr="003F7BC9">
        <w:tab/>
        <w:t>Their full name</w:t>
      </w:r>
      <w:r w:rsidRPr="003F7BC9">
        <w:br/>
        <w:t xml:space="preserve">              (iii)</w:t>
      </w:r>
      <w:r w:rsidRPr="003F7BC9">
        <w:tab/>
        <w:t xml:space="preserve">The </w:t>
      </w:r>
      <w:r w:rsidRPr="003F7BC9">
        <w:rPr>
          <w:b/>
        </w:rPr>
        <w:t>section and team</w:t>
      </w:r>
      <w:r w:rsidRPr="003F7BC9">
        <w:t xml:space="preserve"> they are from (e.g. 17/1 Roses)</w:t>
      </w:r>
    </w:p>
    <w:p w:rsidR="00F34255" w:rsidRPr="003F7BC9" w:rsidRDefault="00963B0A" w:rsidP="00491272">
      <w:r w:rsidRPr="003F7BC9">
        <w:t xml:space="preserve">3. </w:t>
      </w:r>
      <w:r w:rsidRPr="003F7BC9">
        <w:rPr>
          <w:b/>
        </w:rPr>
        <w:t>New players</w:t>
      </w:r>
      <w:r w:rsidRPr="003F7BC9">
        <w:t xml:space="preserve"> must already be registered and </w:t>
      </w:r>
      <w:r w:rsidRPr="003F7BC9">
        <w:rPr>
          <w:b/>
        </w:rPr>
        <w:t>written under</w:t>
      </w:r>
      <w:r w:rsidRPr="003F7BC9">
        <w:t xml:space="preserve"> the list of names, with:</w:t>
      </w:r>
      <w:r w:rsidRPr="003F7BC9">
        <w:br/>
        <w:t xml:space="preserve">              (i)</w:t>
      </w:r>
      <w:r w:rsidRPr="003F7BC9">
        <w:tab/>
      </w:r>
      <w:r w:rsidR="004934A3" w:rsidRPr="003F7BC9">
        <w:t>“NEW”</w:t>
      </w:r>
      <w:r w:rsidR="004934A3" w:rsidRPr="003F7BC9">
        <w:br/>
        <w:t xml:space="preserve">              (ii)</w:t>
      </w:r>
      <w:r w:rsidR="004934A3" w:rsidRPr="003F7BC9">
        <w:tab/>
        <w:t>Their full name</w:t>
      </w:r>
      <w:r w:rsidR="004934A3" w:rsidRPr="003F7BC9">
        <w:br/>
        <w:t xml:space="preserve">              (iii)</w:t>
      </w:r>
      <w:r w:rsidR="004934A3" w:rsidRPr="003F7BC9">
        <w:tab/>
        <w:t>Their Date of Birth and address</w:t>
      </w:r>
      <w:r w:rsidR="004934A3" w:rsidRPr="003F7BC9">
        <w:br/>
        <w:t xml:space="preserve">              (</w:t>
      </w:r>
      <w:proofErr w:type="gramStart"/>
      <w:r w:rsidR="004934A3" w:rsidRPr="003F7BC9">
        <w:t>iv</w:t>
      </w:r>
      <w:proofErr w:type="gramEnd"/>
      <w:r w:rsidR="004934A3" w:rsidRPr="003F7BC9">
        <w:t>)</w:t>
      </w:r>
      <w:r w:rsidR="004934A3" w:rsidRPr="003F7BC9">
        <w:tab/>
        <w:t>Their</w:t>
      </w:r>
      <w:r w:rsidR="00F34255" w:rsidRPr="003F7BC9">
        <w:t xml:space="preserve"> Netball Victoria State Membership Registration Number (if applicable)</w:t>
      </w:r>
    </w:p>
    <w:p w:rsidR="00F34255" w:rsidRPr="003F7BC9" w:rsidRDefault="00F34255" w:rsidP="00491272">
      <w:r w:rsidRPr="003F7BC9">
        <w:t xml:space="preserve">4. Players who have purchased a </w:t>
      </w:r>
      <w:r w:rsidRPr="003F7BC9">
        <w:rPr>
          <w:b/>
        </w:rPr>
        <w:t>Single Game Voucher</w:t>
      </w:r>
      <w:r w:rsidRPr="003F7BC9">
        <w:t xml:space="preserve"> must be written under the list of names with their full name plus “SGV”. This voucher must be purchased from the office duty manager BEFORE the game!</w:t>
      </w:r>
    </w:p>
    <w:p w:rsidR="00F34255" w:rsidRPr="003F7BC9" w:rsidRDefault="00F34255" w:rsidP="00491272">
      <w:r w:rsidRPr="003F7BC9">
        <w:t xml:space="preserve">5. There should be a </w:t>
      </w:r>
      <w:r w:rsidRPr="003F7BC9">
        <w:rPr>
          <w:b/>
        </w:rPr>
        <w:t>maximum</w:t>
      </w:r>
      <w:r w:rsidRPr="003F7BC9">
        <w:t xml:space="preserve"> of </w:t>
      </w:r>
      <w:r w:rsidRPr="003F7BC9">
        <w:rPr>
          <w:b/>
        </w:rPr>
        <w:t>7</w:t>
      </w:r>
      <w:r w:rsidRPr="003F7BC9">
        <w:t xml:space="preserve"> players ticked per quarter. Not every player present.</w:t>
      </w:r>
    </w:p>
    <w:p w:rsidR="00F34255" w:rsidRPr="003F7BC9" w:rsidRDefault="00F34255" w:rsidP="00E45824">
      <w:r w:rsidRPr="003F7BC9">
        <w:t xml:space="preserve">6. As a goal is scored, cross </w:t>
      </w:r>
      <w:r w:rsidR="003F7BC9">
        <w:t>through</w:t>
      </w:r>
      <w:r w:rsidRPr="003F7BC9">
        <w:t xml:space="preserve"> the relevant number under </w:t>
      </w:r>
      <w:r w:rsidRPr="003F7BC9">
        <w:rPr>
          <w:i/>
        </w:rPr>
        <w:t>“Progressive Score”</w:t>
      </w:r>
      <w:r w:rsidRPr="003F7BC9">
        <w:t xml:space="preserve">, place a mark (“I”) in the box beside the GS or GA who scored the goal (in the relevant game quarter) and then write down who has the next </w:t>
      </w:r>
      <w:r w:rsidR="003F7BC9">
        <w:t xml:space="preserve">alternating </w:t>
      </w:r>
      <w:r w:rsidRPr="003F7BC9">
        <w:t xml:space="preserve">Centre Pass in the boxes under </w:t>
      </w:r>
      <w:r w:rsidRPr="003F7BC9">
        <w:rPr>
          <w:i/>
        </w:rPr>
        <w:t>“Centre Passes”</w:t>
      </w:r>
      <w:r w:rsidRPr="003F7BC9">
        <w:t>.</w:t>
      </w:r>
    </w:p>
    <w:p w:rsidR="003F7BC9" w:rsidRPr="003F7BC9" w:rsidRDefault="00F34255" w:rsidP="00491272">
      <w:r w:rsidRPr="003F7BC9">
        <w:t xml:space="preserve">7. Scores must be </w:t>
      </w:r>
      <w:r w:rsidRPr="003F7BC9">
        <w:rPr>
          <w:b/>
        </w:rPr>
        <w:t>tallied</w:t>
      </w:r>
      <w:r w:rsidRPr="003F7BC9">
        <w:t xml:space="preserve"> at the end of each quarter, in the boxes allocated. This is not a running tally but the total of each team each quarter. The </w:t>
      </w:r>
      <w:r w:rsidRPr="003F7BC9">
        <w:rPr>
          <w:b/>
        </w:rPr>
        <w:t>final score</w:t>
      </w:r>
      <w:r w:rsidRPr="003F7BC9">
        <w:t xml:space="preserve"> is then added up and written in the </w:t>
      </w:r>
      <w:r w:rsidR="003F7BC9" w:rsidRPr="003F7BC9">
        <w:rPr>
          <w:u w:val="single"/>
        </w:rPr>
        <w:t>single</w:t>
      </w:r>
      <w:r w:rsidR="003F7BC9" w:rsidRPr="003F7BC9">
        <w:t xml:space="preserve"> box marked </w:t>
      </w:r>
      <w:r w:rsidR="003F7BC9" w:rsidRPr="003F7BC9">
        <w:rPr>
          <w:i/>
        </w:rPr>
        <w:t>“Tot.”</w:t>
      </w:r>
      <w:r w:rsidR="003F7BC9" w:rsidRPr="003F7BC9">
        <w:t>.</w:t>
      </w:r>
    </w:p>
    <w:p w:rsidR="003F7BC9" w:rsidRDefault="003F7BC9" w:rsidP="00491272">
      <w:r w:rsidRPr="003F7BC9">
        <w:t xml:space="preserve">8. The score sheet </w:t>
      </w:r>
      <w:r w:rsidRPr="003F7BC9">
        <w:rPr>
          <w:u w:val="single"/>
        </w:rPr>
        <w:t>must</w:t>
      </w:r>
      <w:r w:rsidRPr="003F7BC9">
        <w:t xml:space="preserve"> be </w:t>
      </w:r>
      <w:r w:rsidRPr="003F7BC9">
        <w:rPr>
          <w:b/>
        </w:rPr>
        <w:t>signed by scorers, team captains and umpires</w:t>
      </w:r>
      <w:r w:rsidRPr="003F7BC9">
        <w:t xml:space="preserve"> before being brought back up to the office at the conclusion of the game.</w:t>
      </w:r>
      <w:r>
        <w:br/>
      </w:r>
      <w:r>
        <w:br/>
      </w:r>
      <w:r w:rsidR="0002704E">
        <w:t xml:space="preserve">9. Any official warnings, suspensions or players ordered off </w:t>
      </w:r>
      <w:r w:rsidR="0002704E">
        <w:rPr>
          <w:b/>
        </w:rPr>
        <w:t>must</w:t>
      </w:r>
      <w:r w:rsidR="0002704E">
        <w:t xml:space="preserve"> be recorded by the scorer in the section provided at the bottom of the score sheet. Clarification from the umpires may be sought.</w:t>
      </w:r>
      <w:bookmarkStart w:id="0" w:name="_GoBack"/>
      <w:bookmarkEnd w:id="0"/>
      <w:r>
        <w:br/>
      </w:r>
      <w:r>
        <w:br/>
      </w:r>
    </w:p>
    <w:p w:rsidR="003F7BC9" w:rsidRPr="003F7BC9" w:rsidRDefault="003F7BC9" w:rsidP="003F7BC9">
      <w:pPr>
        <w:pStyle w:val="ListParagraph"/>
        <w:numPr>
          <w:ilvl w:val="0"/>
          <w:numId w:val="1"/>
        </w:numPr>
      </w:pPr>
      <w:r w:rsidRPr="003F7BC9">
        <w:t>Doncaster &amp; Districts Netball Association will provide the official score sheet</w:t>
      </w:r>
    </w:p>
    <w:p w:rsidR="003F7BC9" w:rsidRPr="003F7BC9" w:rsidRDefault="003F7BC9" w:rsidP="003F7BC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t>Each team shall supply a non-participating scorer for all matches</w:t>
      </w:r>
    </w:p>
    <w:p w:rsidR="003F7BC9" w:rsidRPr="003F7BC9" w:rsidRDefault="003F7BC9" w:rsidP="003F7BC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t>It is the first named team’s responsibility to pick up and hand back the score sheet to the Office Duty Manager and also their responsibility to score the match.</w:t>
      </w:r>
    </w:p>
    <w:p w:rsidR="003F7BC9" w:rsidRPr="003F7BC9" w:rsidRDefault="003F7BC9" w:rsidP="003F7BC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t>The scorers must stand together for the duration of the match, on the sideline, level with the centre circle</w:t>
      </w:r>
    </w:p>
    <w:p w:rsidR="003F7BC9" w:rsidRPr="003F7BC9" w:rsidRDefault="003F7BC9" w:rsidP="003F7BC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F7BC9">
        <w:rPr>
          <w:b/>
          <w:u w:val="single"/>
        </w:rPr>
        <w:t>One</w:t>
      </w:r>
      <w:r w:rsidRPr="003F7BC9">
        <w:rPr>
          <w:u w:val="single"/>
        </w:rPr>
        <w:t xml:space="preserve"> premiership point</w:t>
      </w:r>
      <w:r>
        <w:t xml:space="preserve"> will be deducted for an incomplete score sheet</w:t>
      </w:r>
    </w:p>
    <w:p w:rsidR="00C979CA" w:rsidRDefault="003F7BC9" w:rsidP="003F7BC9">
      <w:pPr>
        <w:pStyle w:val="ListParagraph"/>
        <w:numPr>
          <w:ilvl w:val="0"/>
          <w:numId w:val="1"/>
        </w:numPr>
      </w:pPr>
      <w:r w:rsidRPr="003F7BC9">
        <w:rPr>
          <w:b/>
          <w:u w:val="single"/>
        </w:rPr>
        <w:t>Two</w:t>
      </w:r>
      <w:r w:rsidRPr="003F7BC9">
        <w:rPr>
          <w:u w:val="single"/>
        </w:rPr>
        <w:t xml:space="preserve"> premiership points</w:t>
      </w:r>
      <w:r>
        <w:t xml:space="preserve"> will be deducted for failure to hand in the score sheet</w:t>
      </w:r>
    </w:p>
    <w:p w:rsidR="00491272" w:rsidRPr="00C979CA" w:rsidRDefault="00C979CA" w:rsidP="00C979CA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-819150</wp:posOffset>
            </wp:positionV>
            <wp:extent cx="7572375" cy="9809361"/>
            <wp:effectExtent l="0" t="0" r="0" b="190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80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C9">
        <w:br/>
      </w:r>
      <w:r w:rsidR="00491272">
        <w:br w:type="page"/>
      </w:r>
    </w:p>
    <w:p w:rsidR="002F005A" w:rsidRDefault="00E252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8001000</wp:posOffset>
                </wp:positionV>
                <wp:extent cx="942975" cy="276225"/>
                <wp:effectExtent l="38100" t="57150" r="28575" b="2857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1" o:spid="_x0000_s1026" type="#_x0000_t32" style="position:absolute;margin-left:288.75pt;margin-top:630pt;width:74.25pt;height:21.7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" strokecolor="#4579b8 [3044]">
                <v:stroke endarrow="open"/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C56BF" wp14:editId="3128CAC9">
                <wp:simplePos x="0" y="0"/>
                <wp:positionH relativeFrom="column">
                  <wp:posOffset>1476375</wp:posOffset>
                </wp:positionH>
                <wp:positionV relativeFrom="paragraph">
                  <wp:posOffset>5991225</wp:posOffset>
                </wp:positionV>
                <wp:extent cx="2276475" cy="2217420"/>
                <wp:effectExtent l="0" t="38100" r="47625" b="304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6475" cy="2217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16.25pt;margin-top:471.75pt;width:179.25pt;height:174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" strokecolor="black [3040]">
                <v:stroke endarrow="open"/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E4E254" wp14:editId="12CB8171">
                <wp:simplePos x="0" y="0"/>
                <wp:positionH relativeFrom="column">
                  <wp:posOffset>942975</wp:posOffset>
                </wp:positionH>
                <wp:positionV relativeFrom="paragraph">
                  <wp:posOffset>5810250</wp:posOffset>
                </wp:positionV>
                <wp:extent cx="0" cy="2399030"/>
                <wp:effectExtent l="95250" t="38100" r="57150" b="2032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99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74.25pt;margin-top:457.5pt;width:0;height:188.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31861F" wp14:editId="1AF32456">
                <wp:simplePos x="0" y="0"/>
                <wp:positionH relativeFrom="column">
                  <wp:posOffset>-373380</wp:posOffset>
                </wp:positionH>
                <wp:positionV relativeFrom="paragraph">
                  <wp:posOffset>8210550</wp:posOffset>
                </wp:positionV>
                <wp:extent cx="2374265" cy="457200"/>
                <wp:effectExtent l="0" t="0" r="1143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272" w:rsidRDefault="00491272" w:rsidP="00491272">
                            <w:pPr>
                              <w:jc w:val="center"/>
                            </w:pPr>
                            <w:r>
                              <w:t>Place each goal scored in the box next to the person who shot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646.5pt;width:186.95pt;height:36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">
                <v:textbox>
                  <w:txbxContent>
                    <w:p w:rsidR="00491272" w:rsidRDefault="00491272" w:rsidP="00491272">
                      <w:pPr>
                        <w:jc w:val="center"/>
                      </w:pPr>
                      <w:r>
                        <w:t>Place each goal scored in the box next to the person who shot it.</w:t>
                      </w:r>
                    </w:p>
                  </w:txbxContent>
                </v:textbox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C5BF3F" wp14:editId="4946C314">
                <wp:simplePos x="0" y="0"/>
                <wp:positionH relativeFrom="column">
                  <wp:posOffset>4076700</wp:posOffset>
                </wp:positionH>
                <wp:positionV relativeFrom="paragraph">
                  <wp:posOffset>8267700</wp:posOffset>
                </wp:positionV>
                <wp:extent cx="2105025" cy="942975"/>
                <wp:effectExtent l="0" t="0" r="28575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DB9" w:rsidRDefault="000B1DB9" w:rsidP="000B1DB9">
                            <w:pPr>
                              <w:jc w:val="center"/>
                            </w:pPr>
                            <w:r>
                              <w:t>This is where a record is kept of players who receive official warnings, suspensions or are ordered off. Umpires will direct scorers to make these notes.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1pt;margin-top:651pt;width:165.75pt;height:7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">
                <v:textbox>
                  <w:txbxContent>
                    <w:p w:rsidR="000B1DB9" w:rsidRDefault="000B1DB9" w:rsidP="000B1DB9">
                      <w:pPr>
                        <w:jc w:val="center"/>
                      </w:pPr>
                      <w:r>
                        <w:t>This is where a record is kept of players who receive official warnings, suspensions or are ordered off. Umpires will direct scorers to make these notes.</w:t>
                      </w:r>
                    </w:p>
                  </w:txbxContent>
                </v:textbox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B6C563" wp14:editId="10BF28C1">
                <wp:simplePos x="0" y="0"/>
                <wp:positionH relativeFrom="column">
                  <wp:posOffset>3829050</wp:posOffset>
                </wp:positionH>
                <wp:positionV relativeFrom="paragraph">
                  <wp:posOffset>7715250</wp:posOffset>
                </wp:positionV>
                <wp:extent cx="1066800" cy="494030"/>
                <wp:effectExtent l="0" t="38100" r="57150" b="203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94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01.5pt;margin-top:607.5pt;width:84pt;height:38.9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8B3A06" wp14:editId="483DBDB7">
                <wp:simplePos x="0" y="0"/>
                <wp:positionH relativeFrom="column">
                  <wp:posOffset>2219325</wp:posOffset>
                </wp:positionH>
                <wp:positionV relativeFrom="paragraph">
                  <wp:posOffset>7715250</wp:posOffset>
                </wp:positionV>
                <wp:extent cx="0" cy="494665"/>
                <wp:effectExtent l="95250" t="38100" r="57150" b="1968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4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74.75pt;margin-top:607.5pt;width:0;height:38.9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A3DE8A" wp14:editId="409D0B6E">
                <wp:simplePos x="0" y="0"/>
                <wp:positionH relativeFrom="column">
                  <wp:posOffset>2019300</wp:posOffset>
                </wp:positionH>
                <wp:positionV relativeFrom="paragraph">
                  <wp:posOffset>8210550</wp:posOffset>
                </wp:positionV>
                <wp:extent cx="1905000" cy="5810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272" w:rsidRPr="00491272" w:rsidRDefault="00491272" w:rsidP="00491272">
                            <w:pPr>
                              <w:jc w:val="center"/>
                            </w:pPr>
                            <w:r>
                              <w:t xml:space="preserve">Both </w:t>
                            </w:r>
                            <w:r>
                              <w:rPr>
                                <w:b/>
                              </w:rPr>
                              <w:t>scorers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captains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umpires</w:t>
                            </w:r>
                            <w:r>
                              <w:t xml:space="preserve"> must sign the score sheet.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9pt;margin-top:646.5pt;width:150pt;height:4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">
                <v:textbox>
                  <w:txbxContent>
                    <w:p w:rsidR="00491272" w:rsidRPr="00491272" w:rsidRDefault="00491272" w:rsidP="00491272">
                      <w:pPr>
                        <w:jc w:val="center"/>
                      </w:pPr>
                      <w:r>
                        <w:t xml:space="preserve">Both </w:t>
                      </w:r>
                      <w:r>
                        <w:rPr>
                          <w:b/>
                        </w:rPr>
                        <w:t>scorers</w:t>
                      </w:r>
                      <w:r>
                        <w:t xml:space="preserve"> and </w:t>
                      </w:r>
                      <w:r>
                        <w:rPr>
                          <w:b/>
                        </w:rPr>
                        <w:t>captains</w:t>
                      </w:r>
                      <w:r>
                        <w:t xml:space="preserve"> and </w:t>
                      </w:r>
                      <w:r>
                        <w:rPr>
                          <w:b/>
                        </w:rPr>
                        <w:t>umpires</w:t>
                      </w:r>
                      <w:r>
                        <w:t xml:space="preserve"> must sign the score sheet.</w:t>
                      </w:r>
                    </w:p>
                  </w:txbxContent>
                </v:textbox>
              </v:shape>
            </w:pict>
          </mc:Fallback>
        </mc:AlternateContent>
      </w:r>
      <w:r w:rsidR="000B1DB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F47143" wp14:editId="67A9E75C">
                <wp:simplePos x="0" y="0"/>
                <wp:positionH relativeFrom="column">
                  <wp:posOffset>1724025</wp:posOffset>
                </wp:positionH>
                <wp:positionV relativeFrom="paragraph">
                  <wp:posOffset>7762240</wp:posOffset>
                </wp:positionV>
                <wp:extent cx="2324100" cy="2381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DB9" w:rsidRPr="000B1DB9" w:rsidRDefault="000B1DB9" w:rsidP="000B1DB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0B1DB9">
                              <w:rPr>
                                <w:u w:val="single"/>
                              </w:rPr>
                              <w:t>OFFICIAL WARNINGS: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29" type="#_x0000_t202" style="position:absolute;margin-left:135.75pt;margin-top:611.2pt;width:183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" fillcolor="white [3201]" stroked="f" strokeweight=".5pt">
                <v:fill opacity="0"/>
                <v:textbox>
                  <w:txbxContent>
                    <w:p w:rsidR="000B1DB9" w:rsidRPr="000B1DB9" w:rsidRDefault="000B1DB9" w:rsidP="000B1DB9">
                      <w:pPr>
                        <w:jc w:val="center"/>
                        <w:rPr>
                          <w:u w:val="single"/>
                        </w:rPr>
                      </w:pPr>
                      <w:r w:rsidRPr="000B1DB9">
                        <w:rPr>
                          <w:u w:val="single"/>
                        </w:rPr>
                        <w:t>OFFICIAL WARNINGS:</w:t>
                      </w:r>
                    </w:p>
                  </w:txbxContent>
                </v:textbox>
              </v:shape>
            </w:pict>
          </mc:Fallback>
        </mc:AlternateContent>
      </w:r>
      <w:r w:rsidR="0047091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DB452" wp14:editId="1A9BB051">
                <wp:simplePos x="0" y="0"/>
                <wp:positionH relativeFrom="column">
                  <wp:posOffset>-762001</wp:posOffset>
                </wp:positionH>
                <wp:positionV relativeFrom="paragraph">
                  <wp:posOffset>3181350</wp:posOffset>
                </wp:positionV>
                <wp:extent cx="1381125" cy="11049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C9" w:rsidRPr="006977C9" w:rsidRDefault="006977C9" w:rsidP="00682F98">
                            <w:pPr>
                              <w:jc w:val="center"/>
                            </w:pPr>
                            <w:r w:rsidRPr="006977C9">
                              <w:rPr>
                                <w:b/>
                              </w:rPr>
                              <w:t>Players Playing Up</w:t>
                            </w:r>
                            <w:r>
                              <w:br/>
                              <w:t>Write on the score</w:t>
                            </w:r>
                            <w:r w:rsidR="00CB2549">
                              <w:t xml:space="preserve"> </w:t>
                            </w:r>
                            <w:r>
                              <w:t xml:space="preserve">sheet under the other names, </w:t>
                            </w:r>
                            <w:r w:rsidR="00CB2549">
                              <w:t>with</w:t>
                            </w:r>
                            <w:r>
                              <w:t xml:space="preserve"> “P/U” and the team they’re from.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250.5pt;width:108.75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">
                <v:textbox>
                  <w:txbxContent>
                    <w:p w:rsidR="006977C9" w:rsidRPr="006977C9" w:rsidRDefault="006977C9" w:rsidP="00682F98">
                      <w:pPr>
                        <w:jc w:val="center"/>
                      </w:pPr>
                      <w:r w:rsidRPr="006977C9">
                        <w:rPr>
                          <w:b/>
                        </w:rPr>
                        <w:t>Players Playing Up</w:t>
                      </w:r>
                      <w:r>
                        <w:br/>
                        <w:t>Write on the score</w:t>
                      </w:r>
                      <w:r w:rsidR="00CB2549">
                        <w:t xml:space="preserve"> </w:t>
                      </w:r>
                      <w:r>
                        <w:t xml:space="preserve">sheet under the other names, </w:t>
                      </w:r>
                      <w:r w:rsidR="00CB2549">
                        <w:t>with</w:t>
                      </w:r>
                      <w:r>
                        <w:t xml:space="preserve"> “P/U” and the team they’re from.</w:t>
                      </w:r>
                    </w:p>
                  </w:txbxContent>
                </v:textbox>
              </v:shape>
            </w:pict>
          </mc:Fallback>
        </mc:AlternateContent>
      </w:r>
      <w:r w:rsidR="00CB25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7D6EF" wp14:editId="4A8D81EA">
                <wp:simplePos x="0" y="0"/>
                <wp:positionH relativeFrom="column">
                  <wp:posOffset>-762001</wp:posOffset>
                </wp:positionH>
                <wp:positionV relativeFrom="paragraph">
                  <wp:posOffset>1323975</wp:posOffset>
                </wp:positionV>
                <wp:extent cx="790575" cy="13049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C9" w:rsidRDefault="006977C9" w:rsidP="006977C9">
                            <w:pPr>
                              <w:jc w:val="center"/>
                            </w:pPr>
                            <w:r>
                              <w:t>Players</w:t>
                            </w:r>
                            <w:r w:rsidR="00CB2549">
                              <w:t>’</w:t>
                            </w:r>
                            <w:r>
                              <w:t xml:space="preserve"> names </w:t>
                            </w:r>
                            <w:r w:rsidR="00CB2549">
                              <w:t>&amp;</w:t>
                            </w:r>
                            <w:r>
                              <w:t xml:space="preserve"> NV numbers will </w:t>
                            </w:r>
                            <w:r w:rsidR="00CB2549">
                              <w:t xml:space="preserve">be </w:t>
                            </w:r>
                            <w:r>
                              <w:t>already printed.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pt;margin-top:104.25pt;width:62.2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">
                <v:textbox>
                  <w:txbxContent>
                    <w:p w:rsidR="006977C9" w:rsidRDefault="006977C9" w:rsidP="006977C9">
                      <w:pPr>
                        <w:jc w:val="center"/>
                      </w:pPr>
                      <w:r>
                        <w:t>Players</w:t>
                      </w:r>
                      <w:r w:rsidR="00CB2549">
                        <w:t>’</w:t>
                      </w:r>
                      <w:r>
                        <w:t xml:space="preserve"> names </w:t>
                      </w:r>
                      <w:r w:rsidR="00CB2549">
                        <w:t>&amp;</w:t>
                      </w:r>
                      <w:r>
                        <w:t xml:space="preserve"> NV numbers will </w:t>
                      </w:r>
                      <w:r w:rsidR="00CB2549">
                        <w:t xml:space="preserve">be </w:t>
                      </w:r>
                      <w:r>
                        <w:t>already printed.</w:t>
                      </w:r>
                    </w:p>
                  </w:txbxContent>
                </v:textbox>
              </v:shape>
            </w:pict>
          </mc:Fallback>
        </mc:AlternateContent>
      </w:r>
      <w:r w:rsidR="002C3C5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BDC7D9" wp14:editId="58A8A181">
                <wp:simplePos x="0" y="0"/>
                <wp:positionH relativeFrom="column">
                  <wp:posOffset>-590550</wp:posOffset>
                </wp:positionH>
                <wp:positionV relativeFrom="paragraph">
                  <wp:posOffset>8886190</wp:posOffset>
                </wp:positionV>
                <wp:extent cx="4419600" cy="695325"/>
                <wp:effectExtent l="38100" t="38100" r="38100" b="4762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272" w:rsidRPr="00491272" w:rsidRDefault="00491272" w:rsidP="00491272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49127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Please see over page for complete instructions on how to </w:t>
                            </w:r>
                            <w:r w:rsidR="0059246C">
                              <w:rPr>
                                <w:b/>
                                <w:sz w:val="34"/>
                                <w:szCs w:val="34"/>
                              </w:rPr>
                              <w:t xml:space="preserve">fill in </w:t>
                            </w:r>
                            <w:r w:rsidRPr="00491272">
                              <w:rPr>
                                <w:b/>
                                <w:sz w:val="34"/>
                                <w:szCs w:val="34"/>
                              </w:rPr>
                              <w:t>the score sheet.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6.5pt;margin-top:699.7pt;width:348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mLJw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" strokeweight="6pt">
                <v:textbox>
                  <w:txbxContent>
                    <w:p w:rsidR="00491272" w:rsidRPr="00491272" w:rsidRDefault="00491272" w:rsidP="00491272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491272">
                        <w:rPr>
                          <w:b/>
                          <w:sz w:val="34"/>
                          <w:szCs w:val="34"/>
                        </w:rPr>
                        <w:t xml:space="preserve">Please see over page for complete instructions on how to </w:t>
                      </w:r>
                      <w:r w:rsidR="0059246C">
                        <w:rPr>
                          <w:b/>
                          <w:sz w:val="34"/>
                          <w:szCs w:val="34"/>
                        </w:rPr>
                        <w:t xml:space="preserve">fill in </w:t>
                      </w:r>
                      <w:r w:rsidRPr="00491272">
                        <w:rPr>
                          <w:b/>
                          <w:sz w:val="34"/>
                          <w:szCs w:val="34"/>
                        </w:rPr>
                        <w:t>the score sheet.</w:t>
                      </w:r>
                    </w:p>
                  </w:txbxContent>
                </v:textbox>
              </v:shape>
            </w:pict>
          </mc:Fallback>
        </mc:AlternateContent>
      </w:r>
      <w:r w:rsidR="00963B0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48AB40" wp14:editId="76DEAAD6">
                <wp:simplePos x="0" y="0"/>
                <wp:positionH relativeFrom="column">
                  <wp:posOffset>3752850</wp:posOffset>
                </wp:positionH>
                <wp:positionV relativeFrom="paragraph">
                  <wp:posOffset>6328410</wp:posOffset>
                </wp:positionV>
                <wp:extent cx="1562100" cy="40957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272" w:rsidRDefault="00491272" w:rsidP="00491272">
                            <w:pPr>
                              <w:jc w:val="center"/>
                            </w:pPr>
                            <w:r>
                              <w:t>Total of each quarter recorded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5.5pt;margin-top:498.3pt;width:123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">
                <v:textbox>
                  <w:txbxContent>
                    <w:p w:rsidR="00491272" w:rsidRDefault="00491272" w:rsidP="00491272">
                      <w:pPr>
                        <w:jc w:val="center"/>
                      </w:pPr>
                      <w:r>
                        <w:t>Total of each quarter recorded here.</w:t>
                      </w:r>
                    </w:p>
                  </w:txbxContent>
                </v:textbox>
              </v:shape>
            </w:pict>
          </mc:Fallback>
        </mc:AlternateContent>
      </w:r>
      <w:r w:rsidR="0049127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4CC5DB" wp14:editId="374F54FA">
                <wp:simplePos x="0" y="0"/>
                <wp:positionH relativeFrom="column">
                  <wp:posOffset>5314950</wp:posOffset>
                </wp:positionH>
                <wp:positionV relativeFrom="paragraph">
                  <wp:posOffset>6524625</wp:posOffset>
                </wp:positionV>
                <wp:extent cx="142875" cy="47625"/>
                <wp:effectExtent l="0" t="57150" r="28575" b="857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418.5pt;margin-top:513.75pt;width:11.25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" strokecolor="black [3040]">
                <v:stroke endarrow="open"/>
              </v:shape>
            </w:pict>
          </mc:Fallback>
        </mc:AlternateContent>
      </w:r>
      <w:r w:rsidR="0049127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7BBC4E" wp14:editId="1AF3F31A">
                <wp:simplePos x="0" y="0"/>
                <wp:positionH relativeFrom="column">
                  <wp:posOffset>5191125</wp:posOffset>
                </wp:positionH>
                <wp:positionV relativeFrom="paragraph">
                  <wp:posOffset>5924550</wp:posOffset>
                </wp:positionV>
                <wp:extent cx="266700" cy="400050"/>
                <wp:effectExtent l="0" t="38100" r="5715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408.75pt;margin-top:466.5pt;width:21pt;height:31.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4912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46265" wp14:editId="0C8F97CF">
                <wp:simplePos x="0" y="0"/>
                <wp:positionH relativeFrom="column">
                  <wp:posOffset>2219324</wp:posOffset>
                </wp:positionH>
                <wp:positionV relativeFrom="paragraph">
                  <wp:posOffset>6934200</wp:posOffset>
                </wp:positionV>
                <wp:extent cx="3171825" cy="95250"/>
                <wp:effectExtent l="0" t="76200" r="0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174.75pt;margin-top:546pt;width:249.75pt;height:7.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" strokecolor="black [3040]">
                <v:stroke endarrow="open"/>
              </v:shape>
            </w:pict>
          </mc:Fallback>
        </mc:AlternateContent>
      </w:r>
      <w:r w:rsidR="0049127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BF8EE0" wp14:editId="7ED92DCB">
                <wp:simplePos x="0" y="0"/>
                <wp:positionH relativeFrom="column">
                  <wp:posOffset>2219325</wp:posOffset>
                </wp:positionH>
                <wp:positionV relativeFrom="paragraph">
                  <wp:posOffset>6934200</wp:posOffset>
                </wp:positionV>
                <wp:extent cx="371475" cy="0"/>
                <wp:effectExtent l="0" t="76200" r="28575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74.75pt;margin-top:546pt;width:29.2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 w:rsidR="0049127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BEBFB3" wp14:editId="6CCD3913">
                <wp:simplePos x="0" y="0"/>
                <wp:positionH relativeFrom="column">
                  <wp:posOffset>85725</wp:posOffset>
                </wp:positionH>
                <wp:positionV relativeFrom="paragraph">
                  <wp:posOffset>6734175</wp:posOffset>
                </wp:positionV>
                <wp:extent cx="2133600" cy="29527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272" w:rsidRDefault="00491272" w:rsidP="00491272">
                            <w:pPr>
                              <w:jc w:val="center"/>
                            </w:pPr>
                            <w:proofErr w:type="gramStart"/>
                            <w:r>
                              <w:t>Final scores to be written here.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.75pt;margin-top:530.25pt;width:168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">
                <v:textbox>
                  <w:txbxContent>
                    <w:p w:rsidR="00491272" w:rsidRDefault="00491272" w:rsidP="00491272">
                      <w:pPr>
                        <w:jc w:val="center"/>
                      </w:pPr>
                      <w:proofErr w:type="gramStart"/>
                      <w:r>
                        <w:t>Final scores to be written 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40E52C" wp14:editId="6EA4A3A5">
                <wp:simplePos x="0" y="0"/>
                <wp:positionH relativeFrom="column">
                  <wp:posOffset>3114675</wp:posOffset>
                </wp:positionH>
                <wp:positionV relativeFrom="paragraph">
                  <wp:posOffset>5000625</wp:posOffset>
                </wp:positionV>
                <wp:extent cx="1695450" cy="28575"/>
                <wp:effectExtent l="38100" t="76200" r="0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245.25pt;margin-top:393.75pt;width:133.5pt;height:2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26E8E7" wp14:editId="18C1B86B">
                <wp:simplePos x="0" y="0"/>
                <wp:positionH relativeFrom="column">
                  <wp:posOffset>4810125</wp:posOffset>
                </wp:positionH>
                <wp:positionV relativeFrom="paragraph">
                  <wp:posOffset>4610100</wp:posOffset>
                </wp:positionV>
                <wp:extent cx="1304925" cy="7810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98" w:rsidRPr="00682F98" w:rsidRDefault="00682F98" w:rsidP="00682F98">
                            <w:pPr>
                              <w:jc w:val="center"/>
                            </w:pPr>
                            <w:r w:rsidRPr="00682F98">
                              <w:rPr>
                                <w:b/>
                              </w:rPr>
                              <w:t>Centre Passes</w:t>
                            </w:r>
                            <w:r>
                              <w:br/>
                              <w:t>Keep track of alternating centre passes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8.75pt;margin-top:363pt;width:102.75pt;height:6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">
                <v:textbox>
                  <w:txbxContent>
                    <w:p w:rsidR="00682F98" w:rsidRPr="00682F98" w:rsidRDefault="00682F98" w:rsidP="00682F98">
                      <w:pPr>
                        <w:jc w:val="center"/>
                      </w:pPr>
                      <w:r w:rsidRPr="00682F98">
                        <w:rPr>
                          <w:b/>
                        </w:rPr>
                        <w:t>Centre Passes</w:t>
                      </w:r>
                      <w:r>
                        <w:br/>
                        <w:t>Keep track of alternating centre passes here.</w:t>
                      </w:r>
                    </w:p>
                  </w:txbxContent>
                </v:textbox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CC93D2" wp14:editId="754FCCE8">
                <wp:simplePos x="0" y="0"/>
                <wp:positionH relativeFrom="column">
                  <wp:posOffset>4187190</wp:posOffset>
                </wp:positionH>
                <wp:positionV relativeFrom="paragraph">
                  <wp:posOffset>4333875</wp:posOffset>
                </wp:positionV>
                <wp:extent cx="489585" cy="228600"/>
                <wp:effectExtent l="0" t="38100" r="6286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58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29.7pt;margin-top:341.25pt;width:38.55pt;height:18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74D685" wp14:editId="4A5677EB">
                <wp:simplePos x="0" y="0"/>
                <wp:positionH relativeFrom="column">
                  <wp:posOffset>1543050</wp:posOffset>
                </wp:positionH>
                <wp:positionV relativeFrom="paragraph">
                  <wp:posOffset>4333875</wp:posOffset>
                </wp:positionV>
                <wp:extent cx="361950" cy="228600"/>
                <wp:effectExtent l="38100" t="38100" r="190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21.5pt;margin-top:341.25pt;width:28.5pt;height:18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" strokecolor="black [3040]">
                <v:stroke endarrow="open"/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4356C6" wp14:editId="1C64D30E">
                <wp:simplePos x="0" y="0"/>
                <wp:positionH relativeFrom="column">
                  <wp:posOffset>1905000</wp:posOffset>
                </wp:positionH>
                <wp:positionV relativeFrom="paragraph">
                  <wp:posOffset>4333876</wp:posOffset>
                </wp:positionV>
                <wp:extent cx="2374265" cy="419100"/>
                <wp:effectExtent l="0" t="0" r="1143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98" w:rsidRDefault="00682F98" w:rsidP="00682F98">
                            <w:pPr>
                              <w:jc w:val="center"/>
                            </w:pPr>
                            <w:r>
                              <w:t>Cross through each number as the goal is scored.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0pt;margin-top:341.25pt;width:186.95pt;height:33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19JwIAAEw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">
                <v:textbox>
                  <w:txbxContent>
                    <w:p w:rsidR="00682F98" w:rsidRDefault="00682F98" w:rsidP="00682F98">
                      <w:pPr>
                        <w:jc w:val="center"/>
                      </w:pPr>
                      <w:r>
                        <w:t>Cross through each number as the goal is scored.</w:t>
                      </w:r>
                    </w:p>
                  </w:txbxContent>
                </v:textbox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193EE" wp14:editId="4E94F51D">
                <wp:simplePos x="0" y="0"/>
                <wp:positionH relativeFrom="column">
                  <wp:posOffset>3238500</wp:posOffset>
                </wp:positionH>
                <wp:positionV relativeFrom="paragraph">
                  <wp:posOffset>3067050</wp:posOffset>
                </wp:positionV>
                <wp:extent cx="257175" cy="371475"/>
                <wp:effectExtent l="0" t="38100" r="4762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55pt;margin-top:241.5pt;width:20.25pt;height:29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8C49B4" wp14:editId="77F45501">
                <wp:simplePos x="0" y="0"/>
                <wp:positionH relativeFrom="column">
                  <wp:posOffset>3114040</wp:posOffset>
                </wp:positionH>
                <wp:positionV relativeFrom="paragraph">
                  <wp:posOffset>3438525</wp:posOffset>
                </wp:positionV>
                <wp:extent cx="2200275" cy="4476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98" w:rsidRPr="00682F98" w:rsidRDefault="00682F98">
                            <w:r w:rsidRPr="00682F98">
                              <w:rPr>
                                <w:b/>
                              </w:rPr>
                              <w:t>New Player</w:t>
                            </w:r>
                            <w:r>
                              <w:br/>
                              <w:t>Write ‘NEW’ and all of their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5.2pt;margin-top:270.75pt;width:173.2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">
                <v:textbox>
                  <w:txbxContent>
                    <w:p w:rsidR="00682F98" w:rsidRPr="00682F98" w:rsidRDefault="00682F98">
                      <w:r w:rsidRPr="00682F98">
                        <w:rPr>
                          <w:b/>
                        </w:rPr>
                        <w:t>New Player</w:t>
                      </w:r>
                      <w:r>
                        <w:br/>
                        <w:t>Write ‘NEW’ and all of their details.</w:t>
                      </w:r>
                    </w:p>
                  </w:txbxContent>
                </v:textbox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6E06AA" wp14:editId="5F0298F9">
                <wp:simplePos x="0" y="0"/>
                <wp:positionH relativeFrom="column">
                  <wp:posOffset>733425</wp:posOffset>
                </wp:positionH>
                <wp:positionV relativeFrom="paragraph">
                  <wp:posOffset>3181350</wp:posOffset>
                </wp:positionV>
                <wp:extent cx="295275" cy="171450"/>
                <wp:effectExtent l="38100" t="38100" r="2857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57.75pt;margin-top:250.5pt;width:23.25pt;height:13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" strokecolor="black [3040]">
                <v:stroke endarrow="open"/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B373FC" wp14:editId="5C7530C2">
                <wp:simplePos x="0" y="0"/>
                <wp:positionH relativeFrom="column">
                  <wp:posOffset>866140</wp:posOffset>
                </wp:positionH>
                <wp:positionV relativeFrom="paragraph">
                  <wp:posOffset>3352800</wp:posOffset>
                </wp:positionV>
                <wp:extent cx="2085975" cy="45720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98" w:rsidRPr="00682F98" w:rsidRDefault="00682F98">
                            <w:r w:rsidRPr="00682F98">
                              <w:rPr>
                                <w:b/>
                              </w:rPr>
                              <w:t>Single Game Voucher</w:t>
                            </w:r>
                            <w:r>
                              <w:rPr>
                                <w:b/>
                              </w:rPr>
                              <w:t xml:space="preserve"> (SGV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t xml:space="preserve">Buy </w:t>
                            </w:r>
                            <w:r>
                              <w:rPr>
                                <w:u w:val="single"/>
                              </w:rPr>
                              <w:t>before</w:t>
                            </w:r>
                            <w:r>
                              <w:t xml:space="preserve"> game and write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8.2pt;margin-top:264pt;width:164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ivIwIAAE0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">
                <v:textbox>
                  <w:txbxContent>
                    <w:p w:rsidR="00682F98" w:rsidRPr="00682F98" w:rsidRDefault="00682F98">
                      <w:r w:rsidRPr="00682F98">
                        <w:rPr>
                          <w:b/>
                        </w:rPr>
                        <w:t>Single Game Voucher</w:t>
                      </w:r>
                      <w:r>
                        <w:rPr>
                          <w:b/>
                        </w:rPr>
                        <w:t xml:space="preserve"> (SGV</w:t>
                      </w:r>
                      <w:proofErr w:type="gramStart"/>
                      <w:r>
                        <w:rPr>
                          <w:b/>
                        </w:rPr>
                        <w:t>)</w:t>
                      </w:r>
                      <w:proofErr w:type="gramEnd"/>
                      <w:r>
                        <w:rPr>
                          <w:b/>
                        </w:rPr>
                        <w:br/>
                      </w:r>
                      <w:r>
                        <w:t xml:space="preserve">Buy </w:t>
                      </w:r>
                      <w:r>
                        <w:rPr>
                          <w:u w:val="single"/>
                        </w:rPr>
                        <w:t>before</w:t>
                      </w:r>
                      <w:r>
                        <w:t xml:space="preserve"> game and write here.</w:t>
                      </w:r>
                    </w:p>
                  </w:txbxContent>
                </v:textbox>
              </v:shape>
            </w:pict>
          </mc:Fallback>
        </mc:AlternateContent>
      </w:r>
      <w:r w:rsidR="00682F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DC74BF" wp14:editId="22778DF1">
                <wp:simplePos x="0" y="0"/>
                <wp:positionH relativeFrom="column">
                  <wp:posOffset>-314325</wp:posOffset>
                </wp:positionH>
                <wp:positionV relativeFrom="paragraph">
                  <wp:posOffset>2781300</wp:posOffset>
                </wp:positionV>
                <wp:extent cx="323850" cy="400050"/>
                <wp:effectExtent l="0" t="76200" r="0" b="19050"/>
                <wp:wrapNone/>
                <wp:docPr id="10" name="Curved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40005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0" o:spid="_x0000_s1026" type="#_x0000_t38" style="position:absolute;margin-left:-24.75pt;margin-top:219pt;width:25.5pt;height:31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" adj="10800" strokecolor="black [3040]">
                <v:stroke endarrow="open"/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8D261F" wp14:editId="44FC6FB8">
                <wp:simplePos x="0" y="0"/>
                <wp:positionH relativeFrom="column">
                  <wp:posOffset>5848350</wp:posOffset>
                </wp:positionH>
                <wp:positionV relativeFrom="paragraph">
                  <wp:posOffset>2552700</wp:posOffset>
                </wp:positionV>
                <wp:extent cx="781050" cy="9715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C9" w:rsidRPr="006977C9" w:rsidRDefault="006977C9" w:rsidP="006977C9">
                            <w:pPr>
                              <w:jc w:val="center"/>
                            </w:pPr>
                            <w:r>
                              <w:t xml:space="preserve">Do </w:t>
                            </w:r>
                            <w:r>
                              <w:rPr>
                                <w:b/>
                              </w:rPr>
                              <w:t>nothing</w:t>
                            </w:r>
                            <w:r>
                              <w:t xml:space="preserve"> for an absent player.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60.5pt;margin-top:201pt;width:61.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">
                <v:textbox>
                  <w:txbxContent>
                    <w:p w:rsidR="006977C9" w:rsidRPr="006977C9" w:rsidRDefault="006977C9" w:rsidP="006977C9">
                      <w:pPr>
                        <w:jc w:val="center"/>
                      </w:pPr>
                      <w:r>
                        <w:t xml:space="preserve">Do </w:t>
                      </w:r>
                      <w:r>
                        <w:rPr>
                          <w:b/>
                        </w:rPr>
                        <w:t>nothing</w:t>
                      </w:r>
                      <w:r>
                        <w:t xml:space="preserve"> for an absent player.</w:t>
                      </w:r>
                    </w:p>
                  </w:txbxContent>
                </v:textbox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56B45F" wp14:editId="505261C6">
                <wp:simplePos x="0" y="0"/>
                <wp:positionH relativeFrom="column">
                  <wp:posOffset>2867025</wp:posOffset>
                </wp:positionH>
                <wp:positionV relativeFrom="paragraph">
                  <wp:posOffset>1943100</wp:posOffset>
                </wp:positionV>
                <wp:extent cx="2981325" cy="9525"/>
                <wp:effectExtent l="38100" t="76200" r="0" b="1047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13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25.75pt;margin-top:153pt;width:234.75pt;height: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DCACA" wp14:editId="0BD96367">
                <wp:simplePos x="0" y="0"/>
                <wp:positionH relativeFrom="column">
                  <wp:posOffset>5581650</wp:posOffset>
                </wp:positionH>
                <wp:positionV relativeFrom="paragraph">
                  <wp:posOffset>1724025</wp:posOffset>
                </wp:positionV>
                <wp:extent cx="266700" cy="9525"/>
                <wp:effectExtent l="38100" t="76200" r="0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439.5pt;margin-top:135.75pt;width:21pt;height: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" strokecolor="black [3040]">
                <v:stroke endarrow="open"/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C72CDA" wp14:editId="4D107725">
                <wp:simplePos x="0" y="0"/>
                <wp:positionH relativeFrom="column">
                  <wp:posOffset>5848350</wp:posOffset>
                </wp:positionH>
                <wp:positionV relativeFrom="paragraph">
                  <wp:posOffset>1076325</wp:posOffset>
                </wp:positionV>
                <wp:extent cx="7810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C9" w:rsidRDefault="006977C9" w:rsidP="006977C9">
                            <w:pPr>
                              <w:jc w:val="center"/>
                            </w:pPr>
                            <w:r>
                              <w:t>Place a tick beside players’ names for each quarter they play.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460.5pt;margin-top:84.75pt;width:61.5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" fillcolor="white [3201]" strokeweight=".5pt">
                <v:textbox>
                  <w:txbxContent>
                    <w:p w:rsidR="006977C9" w:rsidRDefault="006977C9" w:rsidP="006977C9">
                      <w:pPr>
                        <w:jc w:val="center"/>
                      </w:pPr>
                      <w:r>
                        <w:t>Place a tick beside players’ names for each quarter they play.</w:t>
                      </w:r>
                    </w:p>
                  </w:txbxContent>
                </v:textbox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79904" wp14:editId="1D75E860">
                <wp:simplePos x="0" y="0"/>
                <wp:positionH relativeFrom="column">
                  <wp:posOffset>1543050</wp:posOffset>
                </wp:positionH>
                <wp:positionV relativeFrom="paragraph">
                  <wp:posOffset>190500</wp:posOffset>
                </wp:positionV>
                <wp:extent cx="962025" cy="742950"/>
                <wp:effectExtent l="38100" t="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121.5pt;margin-top:15pt;width:75.75pt;height:58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06E03" wp14:editId="41693957">
                <wp:simplePos x="0" y="0"/>
                <wp:positionH relativeFrom="column">
                  <wp:posOffset>3495675</wp:posOffset>
                </wp:positionH>
                <wp:positionV relativeFrom="paragraph">
                  <wp:posOffset>190500</wp:posOffset>
                </wp:positionV>
                <wp:extent cx="171450" cy="62865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275.25pt;margin-top:15pt;width:13.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 w:rsidR="006977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986AF" wp14:editId="5A40DDBC">
                <wp:simplePos x="0" y="0"/>
                <wp:positionH relativeFrom="column">
                  <wp:posOffset>2124075</wp:posOffset>
                </wp:positionH>
                <wp:positionV relativeFrom="paragraph">
                  <wp:posOffset>-257175</wp:posOffset>
                </wp:positionV>
                <wp:extent cx="1800225" cy="447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C9" w:rsidRDefault="006977C9" w:rsidP="006977C9">
                            <w:pPr>
                              <w:jc w:val="center"/>
                            </w:pPr>
                            <w:r>
                              <w:t>This information will already be printed.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7.25pt;margin-top:-20.25pt;width:141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">
                <v:textbox>
                  <w:txbxContent>
                    <w:p w:rsidR="006977C9" w:rsidRDefault="006977C9" w:rsidP="006977C9">
                      <w:pPr>
                        <w:jc w:val="center"/>
                      </w:pPr>
                      <w:r>
                        <w:t>This information will already be printed.</w:t>
                      </w:r>
                    </w:p>
                  </w:txbxContent>
                </v:textbox>
              </v:shape>
            </w:pict>
          </mc:Fallback>
        </mc:AlternateContent>
      </w:r>
      <w:r w:rsidR="006977C9">
        <w:rPr>
          <w:noProof/>
        </w:rPr>
        <w:drawing>
          <wp:anchor distT="0" distB="0" distL="114300" distR="114300" simplePos="0" relativeHeight="251658240" behindDoc="0" locked="0" layoutInCell="1" allowOverlap="1" wp14:anchorId="4B86BAF0" wp14:editId="0ABE6414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6394326" cy="827722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26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05A" w:rsidSect="0084028B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F77F1"/>
    <w:multiLevelType w:val="hybridMultilevel"/>
    <w:tmpl w:val="4C7A4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7C9"/>
    <w:rsid w:val="0002704E"/>
    <w:rsid w:val="000B1DB9"/>
    <w:rsid w:val="000B4BF2"/>
    <w:rsid w:val="001C6F7E"/>
    <w:rsid w:val="00202F34"/>
    <w:rsid w:val="002C3C5F"/>
    <w:rsid w:val="002F005A"/>
    <w:rsid w:val="003F7BC9"/>
    <w:rsid w:val="00470915"/>
    <w:rsid w:val="00491272"/>
    <w:rsid w:val="004934A3"/>
    <w:rsid w:val="0059246C"/>
    <w:rsid w:val="00682F98"/>
    <w:rsid w:val="006977C9"/>
    <w:rsid w:val="008355FB"/>
    <w:rsid w:val="0084028B"/>
    <w:rsid w:val="00893AEF"/>
    <w:rsid w:val="00963B0A"/>
    <w:rsid w:val="00A15A4D"/>
    <w:rsid w:val="00C979CA"/>
    <w:rsid w:val="00CB2549"/>
    <w:rsid w:val="00E25252"/>
    <w:rsid w:val="00E45824"/>
    <w:rsid w:val="00F34255"/>
    <w:rsid w:val="00FD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7C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B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7C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16</cp:revision>
  <cp:lastPrinted>2016-02-07T22:26:00Z</cp:lastPrinted>
  <dcterms:created xsi:type="dcterms:W3CDTF">2016-01-18T05:20:00Z</dcterms:created>
  <dcterms:modified xsi:type="dcterms:W3CDTF">2016-02-07T22:28:00Z</dcterms:modified>
</cp:coreProperties>
</file>